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5706" w:type="dxa"/>
        <w:tblInd w:w="-714" w:type="dxa"/>
        <w:tblLook w:val="04A0"/>
      </w:tblPr>
      <w:tblGrid>
        <w:gridCol w:w="2309"/>
        <w:gridCol w:w="2471"/>
        <w:gridCol w:w="4831"/>
        <w:gridCol w:w="6095"/>
      </w:tblGrid>
      <w:tr w:rsidR="007E0F81" w:rsidTr="007E0F81">
        <w:tc>
          <w:tcPr>
            <w:tcW w:w="2309" w:type="dxa"/>
          </w:tcPr>
          <w:p w:rsidR="007E0F81" w:rsidRPr="00BE4121" w:rsidRDefault="007E0F81" w:rsidP="00F045F5">
            <w:pPr>
              <w:pStyle w:val="a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E4121">
              <w:rPr>
                <w:rFonts w:ascii="Times New Roman" w:hAnsi="Times New Roman" w:cs="Times New Roman"/>
                <w:b/>
                <w:sz w:val="26"/>
                <w:szCs w:val="26"/>
              </w:rPr>
              <w:t>Дата урока</w:t>
            </w:r>
          </w:p>
        </w:tc>
        <w:tc>
          <w:tcPr>
            <w:tcW w:w="2471" w:type="dxa"/>
          </w:tcPr>
          <w:p w:rsidR="007E0F81" w:rsidRPr="00BE4121" w:rsidRDefault="00E72D1F" w:rsidP="00F045F5">
            <w:pPr>
              <w:pStyle w:val="a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Тема</w:t>
            </w:r>
            <w:r w:rsidR="00335D3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4831" w:type="dxa"/>
          </w:tcPr>
          <w:p w:rsidR="007E0F81" w:rsidRPr="00BE4121" w:rsidRDefault="007E0F81" w:rsidP="00F045F5">
            <w:pPr>
              <w:pStyle w:val="a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E4121">
              <w:rPr>
                <w:rFonts w:ascii="Times New Roman" w:hAnsi="Times New Roman" w:cs="Times New Roman"/>
                <w:b/>
                <w:sz w:val="26"/>
                <w:szCs w:val="26"/>
              </w:rPr>
              <w:t>Задание / ресурс</w:t>
            </w:r>
          </w:p>
        </w:tc>
        <w:tc>
          <w:tcPr>
            <w:tcW w:w="6095" w:type="dxa"/>
          </w:tcPr>
          <w:p w:rsidR="007E0F81" w:rsidRPr="00BE4121" w:rsidRDefault="007E0F81" w:rsidP="00F045F5">
            <w:pPr>
              <w:pStyle w:val="a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E4121">
              <w:rPr>
                <w:rFonts w:ascii="Times New Roman" w:hAnsi="Times New Roman" w:cs="Times New Roman"/>
                <w:b/>
                <w:sz w:val="26"/>
                <w:szCs w:val="26"/>
              </w:rPr>
              <w:t>Сдать учителю</w:t>
            </w:r>
          </w:p>
        </w:tc>
      </w:tr>
      <w:tr w:rsidR="007E0F81" w:rsidTr="00335D37">
        <w:trPr>
          <w:trHeight w:val="1530"/>
        </w:trPr>
        <w:tc>
          <w:tcPr>
            <w:tcW w:w="2309" w:type="dxa"/>
          </w:tcPr>
          <w:p w:rsidR="007E0F81" w:rsidRPr="00BE4121" w:rsidRDefault="00335D37" w:rsidP="00F045F5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7E0F81">
              <w:rPr>
                <w:rFonts w:ascii="Times New Roman" w:hAnsi="Times New Roman" w:cs="Times New Roman"/>
                <w:sz w:val="26"/>
                <w:szCs w:val="26"/>
              </w:rPr>
              <w:t>.04.2020</w:t>
            </w:r>
          </w:p>
        </w:tc>
        <w:tc>
          <w:tcPr>
            <w:tcW w:w="2471" w:type="dxa"/>
          </w:tcPr>
          <w:p w:rsidR="007E0F81" w:rsidRPr="00CA7529" w:rsidRDefault="00335D37" w:rsidP="00F045F5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Показательная функция</w:t>
            </w:r>
            <w:r w:rsidR="000872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7E0F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4831" w:type="dxa"/>
          </w:tcPr>
          <w:p w:rsidR="00087230" w:rsidRDefault="00087230" w:rsidP="00087230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Читаем и изучаем параграф </w:t>
            </w:r>
            <w:r w:rsidR="00335D37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7E0F81" w:rsidRPr="00BE4121" w:rsidRDefault="00087230" w:rsidP="00335D3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страница </w:t>
            </w:r>
            <w:r w:rsidR="00335D37">
              <w:rPr>
                <w:rFonts w:ascii="Times New Roman" w:hAnsi="Times New Roman" w:cs="Times New Roman"/>
                <w:sz w:val="26"/>
                <w:szCs w:val="26"/>
              </w:rPr>
              <w:t>232-239</w:t>
            </w:r>
            <w:r w:rsidR="00615F1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095" w:type="dxa"/>
            <w:vMerge w:val="restart"/>
          </w:tcPr>
          <w:p w:rsidR="007E0F81" w:rsidRDefault="00087230" w:rsidP="00F045F5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2</w:t>
            </w:r>
            <w:r w:rsidR="00E72D1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9</w:t>
            </w:r>
            <w:r w:rsidR="007E0F81" w:rsidRPr="004426B5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.04.2020</w:t>
            </w:r>
            <w:r w:rsidR="007E0F81">
              <w:rPr>
                <w:rFonts w:ascii="Times New Roman" w:hAnsi="Times New Roman" w:cs="Times New Roman"/>
                <w:sz w:val="26"/>
                <w:szCs w:val="26"/>
              </w:rPr>
              <w:t xml:space="preserve"> сдаем: </w:t>
            </w:r>
          </w:p>
          <w:p w:rsidR="007E0F81" w:rsidRDefault="007E0F81" w:rsidP="00F045F5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1) письменные</w:t>
            </w:r>
            <w:r w:rsidR="00AD17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87230">
              <w:rPr>
                <w:rFonts w:ascii="Times New Roman" w:hAnsi="Times New Roman" w:cs="Times New Roman"/>
                <w:sz w:val="26"/>
                <w:szCs w:val="26"/>
              </w:rPr>
              <w:t>записи</w:t>
            </w:r>
            <w:r w:rsidR="00AD17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87230">
              <w:rPr>
                <w:rFonts w:ascii="Times New Roman" w:hAnsi="Times New Roman" w:cs="Times New Roman"/>
                <w:sz w:val="26"/>
                <w:szCs w:val="26"/>
              </w:rPr>
              <w:t xml:space="preserve">основных </w:t>
            </w:r>
            <w:r w:rsidR="00E72D1F">
              <w:rPr>
                <w:rFonts w:ascii="Times New Roman" w:hAnsi="Times New Roman" w:cs="Times New Roman"/>
                <w:sz w:val="26"/>
                <w:szCs w:val="26"/>
              </w:rPr>
              <w:t>понятий</w:t>
            </w:r>
            <w:r w:rsidR="00AD176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72D1F" w:rsidRPr="00335D37" w:rsidRDefault="007E0F81" w:rsidP="00E72D1F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2)</w:t>
            </w:r>
            <w:r w:rsidR="00AD1762">
              <w:rPr>
                <w:rFonts w:ascii="Times New Roman" w:hAnsi="Times New Roman" w:cs="Times New Roman"/>
                <w:sz w:val="26"/>
                <w:szCs w:val="26"/>
              </w:rPr>
              <w:t xml:space="preserve"> письменные </w:t>
            </w:r>
            <w:r w:rsidR="00087230">
              <w:rPr>
                <w:rFonts w:ascii="Times New Roman" w:hAnsi="Times New Roman" w:cs="Times New Roman"/>
                <w:sz w:val="26"/>
                <w:szCs w:val="26"/>
              </w:rPr>
              <w:t>записи</w:t>
            </w:r>
            <w:r w:rsidR="00E72D1F">
              <w:rPr>
                <w:rFonts w:ascii="Times New Roman" w:hAnsi="Times New Roman" w:cs="Times New Roman"/>
                <w:sz w:val="26"/>
                <w:szCs w:val="26"/>
              </w:rPr>
              <w:t xml:space="preserve"> свойств функции </w:t>
            </w:r>
            <w:r w:rsidR="00E72D1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</w:t>
            </w:r>
            <w:r w:rsidR="00E72D1F" w:rsidRPr="00615F1C">
              <w:rPr>
                <w:rFonts w:ascii="Times New Roman" w:hAnsi="Times New Roman" w:cs="Times New Roman"/>
                <w:sz w:val="26"/>
                <w:szCs w:val="26"/>
              </w:rPr>
              <w:t>=2</w:t>
            </w:r>
            <w:r w:rsidR="00E72D1F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en-US"/>
              </w:rPr>
              <w:t>x</w:t>
            </w:r>
            <w:r w:rsidR="00E72D1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7E0F81" w:rsidRDefault="00E72D1F" w:rsidP="00E72D1F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у=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(1/2)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у=а</w:t>
            </w:r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E0F81" w:rsidRDefault="00087230" w:rsidP="00F045F5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7E0F81">
              <w:rPr>
                <w:rFonts w:ascii="Times New Roman" w:hAnsi="Times New Roman" w:cs="Times New Roman"/>
                <w:sz w:val="26"/>
                <w:szCs w:val="26"/>
              </w:rPr>
              <w:t>формляем на листе в клетку. Вверху подписываем фамилию. Сначала записываем</w:t>
            </w:r>
            <w:r w:rsidR="00AD17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основные формулировки</w:t>
            </w:r>
            <w:r w:rsidR="007E0F81">
              <w:rPr>
                <w:rFonts w:ascii="Times New Roman" w:hAnsi="Times New Roman" w:cs="Times New Roman"/>
                <w:sz w:val="26"/>
                <w:szCs w:val="26"/>
              </w:rPr>
              <w:t xml:space="preserve">, после записываем </w:t>
            </w:r>
            <w:r w:rsidR="00E72D1F">
              <w:rPr>
                <w:rFonts w:ascii="Times New Roman" w:hAnsi="Times New Roman" w:cs="Times New Roman"/>
                <w:sz w:val="26"/>
                <w:szCs w:val="26"/>
              </w:rPr>
              <w:t>свойства с рисунками</w:t>
            </w:r>
            <w:r w:rsidR="007E0F8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E0F81" w:rsidRPr="004B08FE" w:rsidRDefault="007E0F81" w:rsidP="00E72D1F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Готов</w:t>
            </w:r>
            <w:r w:rsidR="00087230">
              <w:rPr>
                <w:rFonts w:ascii="Times New Roman" w:hAnsi="Times New Roman" w:cs="Times New Roman"/>
                <w:sz w:val="26"/>
                <w:szCs w:val="26"/>
              </w:rPr>
              <w:t>ые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72D1F">
              <w:rPr>
                <w:rFonts w:ascii="Times New Roman" w:hAnsi="Times New Roman" w:cs="Times New Roman"/>
                <w:sz w:val="26"/>
                <w:szCs w:val="26"/>
              </w:rPr>
              <w:t>записи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фотографируем (сканируем) и высылаем на электронный адрес </w:t>
            </w:r>
            <w:r w:rsidRPr="002A499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hyperlink r:id="rId4" w:history="1">
              <w:r w:rsidRPr="00A73E92">
                <w:rPr>
                  <w:rStyle w:val="a3"/>
                  <w:rFonts w:ascii="Times New Roman" w:hAnsi="Times New Roman" w:cs="Times New Roman"/>
                  <w:sz w:val="26"/>
                  <w:szCs w:val="26"/>
                  <w:lang w:val="en-US"/>
                </w:rPr>
                <w:t>zina</w:t>
              </w:r>
              <w:r w:rsidRPr="00A73E92">
                <w:rPr>
                  <w:rStyle w:val="a3"/>
                  <w:rFonts w:ascii="Times New Roman" w:hAnsi="Times New Roman" w:cs="Times New Roman"/>
                  <w:sz w:val="26"/>
                  <w:szCs w:val="26"/>
                </w:rPr>
                <w:t>.@</w:t>
              </w:r>
              <w:r w:rsidRPr="00A73E92">
                <w:rPr>
                  <w:rStyle w:val="a3"/>
                  <w:rFonts w:ascii="Times New Roman" w:hAnsi="Times New Roman" w:cs="Times New Roman"/>
                  <w:sz w:val="26"/>
                  <w:szCs w:val="26"/>
                  <w:lang w:val="en-US"/>
                </w:rPr>
                <w:t>mail</w:t>
              </w:r>
              <w:r w:rsidRPr="00A73E92">
                <w:rPr>
                  <w:rStyle w:val="a3"/>
                  <w:rFonts w:ascii="Times New Roman" w:hAnsi="Times New Roman" w:cs="Times New Roman"/>
                  <w:sz w:val="26"/>
                  <w:szCs w:val="26"/>
                </w:rPr>
                <w:t>.</w:t>
              </w:r>
              <w:r w:rsidRPr="00A73E92">
                <w:rPr>
                  <w:rStyle w:val="a3"/>
                  <w:rFonts w:ascii="Times New Roman" w:hAnsi="Times New Roman" w:cs="Times New Roman"/>
                  <w:sz w:val="26"/>
                  <w:szCs w:val="26"/>
                  <w:lang w:val="en-US"/>
                </w:rPr>
                <w:t>ru</w:t>
              </w:r>
            </w:hyperlink>
            <w:r w:rsidRPr="004B08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D6B2C"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или в</w:t>
            </w:r>
            <w:r w:rsidR="00AD17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контакт</w:t>
            </w:r>
          </w:p>
        </w:tc>
      </w:tr>
      <w:tr w:rsidR="007E0F81" w:rsidTr="007E0F81">
        <w:tc>
          <w:tcPr>
            <w:tcW w:w="2309" w:type="dxa"/>
          </w:tcPr>
          <w:p w:rsidR="007E0F81" w:rsidRPr="00BE4121" w:rsidRDefault="00335D37" w:rsidP="00F045F5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7E0F81">
              <w:rPr>
                <w:rFonts w:ascii="Times New Roman" w:hAnsi="Times New Roman" w:cs="Times New Roman"/>
                <w:sz w:val="26"/>
                <w:szCs w:val="26"/>
              </w:rPr>
              <w:t>.04.2020</w:t>
            </w:r>
          </w:p>
        </w:tc>
        <w:tc>
          <w:tcPr>
            <w:tcW w:w="2471" w:type="dxa"/>
          </w:tcPr>
          <w:p w:rsidR="007E0F81" w:rsidRPr="00062EF2" w:rsidRDefault="00335D37" w:rsidP="00F045F5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Показательная функция</w:t>
            </w:r>
            <w:r w:rsidR="000872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31" w:type="dxa"/>
          </w:tcPr>
          <w:p w:rsidR="00AD1762" w:rsidRPr="00335D37" w:rsidRDefault="007E0F81" w:rsidP="00335D3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35D37">
              <w:rPr>
                <w:rFonts w:ascii="Times New Roman" w:hAnsi="Times New Roman" w:cs="Times New Roman"/>
                <w:sz w:val="26"/>
                <w:szCs w:val="26"/>
              </w:rPr>
              <w:t xml:space="preserve">Рассмотреть свойства функции </w:t>
            </w:r>
            <w:r w:rsidR="00335D3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</w:t>
            </w:r>
            <w:r w:rsidR="00335D37" w:rsidRPr="00615F1C">
              <w:rPr>
                <w:rFonts w:ascii="Times New Roman" w:hAnsi="Times New Roman" w:cs="Times New Roman"/>
                <w:sz w:val="26"/>
                <w:szCs w:val="26"/>
              </w:rPr>
              <w:t>=2</w:t>
            </w:r>
            <w:r w:rsidR="00335D37">
              <w:rPr>
                <w:rFonts w:ascii="Times New Roman" w:hAnsi="Times New Roman" w:cs="Times New Roman"/>
                <w:sz w:val="26"/>
                <w:szCs w:val="26"/>
                <w:vertAlign w:val="superscript"/>
                <w:lang w:val="en-US"/>
              </w:rPr>
              <w:t>x</w:t>
            </w:r>
            <w:r w:rsidR="00335D3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335D37" w:rsidRPr="00E72D1F" w:rsidRDefault="00335D37" w:rsidP="00335D37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у=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(1/2)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E72D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E72D1F">
              <w:rPr>
                <w:rFonts w:ascii="Times New Roman" w:hAnsi="Times New Roman" w:cs="Times New Roman"/>
                <w:sz w:val="26"/>
                <w:szCs w:val="26"/>
              </w:rPr>
              <w:t>у=а</w:t>
            </w:r>
            <w:r w:rsidR="00E72D1F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х</w:t>
            </w:r>
            <w:proofErr w:type="spellEnd"/>
            <w:r w:rsidR="00E72D1F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 </w:t>
            </w:r>
            <w:r w:rsidR="00E72D1F">
              <w:rPr>
                <w:rFonts w:ascii="Times New Roman" w:hAnsi="Times New Roman" w:cs="Times New Roman"/>
                <w:sz w:val="26"/>
                <w:szCs w:val="26"/>
              </w:rPr>
              <w:t>и  оформить записи с рисунками.</w:t>
            </w:r>
            <w:proofErr w:type="gramEnd"/>
          </w:p>
        </w:tc>
        <w:tc>
          <w:tcPr>
            <w:tcW w:w="6095" w:type="dxa"/>
            <w:vMerge/>
          </w:tcPr>
          <w:p w:rsidR="007E0F81" w:rsidRPr="00BE4121" w:rsidRDefault="007E0F81" w:rsidP="00F045F5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10FD4" w:rsidTr="001E7862">
        <w:trPr>
          <w:trHeight w:val="1833"/>
        </w:trPr>
        <w:tc>
          <w:tcPr>
            <w:tcW w:w="2309" w:type="dxa"/>
          </w:tcPr>
          <w:p w:rsidR="00910FD4" w:rsidRPr="00BE4121" w:rsidRDefault="00F045F5" w:rsidP="00F045F5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910FD4">
              <w:rPr>
                <w:rFonts w:ascii="Times New Roman" w:hAnsi="Times New Roman" w:cs="Times New Roman"/>
                <w:sz w:val="26"/>
                <w:szCs w:val="26"/>
              </w:rPr>
              <w:t>.04.2020</w:t>
            </w:r>
          </w:p>
        </w:tc>
        <w:tc>
          <w:tcPr>
            <w:tcW w:w="2471" w:type="dxa"/>
          </w:tcPr>
          <w:p w:rsidR="00910FD4" w:rsidRPr="00AD1762" w:rsidRDefault="00615F1C" w:rsidP="00C4741B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Показательн</w:t>
            </w:r>
            <w:r w:rsidR="00C4741B">
              <w:rPr>
                <w:rFonts w:ascii="Times New Roman" w:hAnsi="Times New Roman" w:cs="Times New Roman"/>
                <w:sz w:val="26"/>
                <w:szCs w:val="26"/>
              </w:rPr>
              <w:t>ая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функци</w:t>
            </w:r>
            <w:r w:rsidR="00C4741B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910FD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31" w:type="dxa"/>
          </w:tcPr>
          <w:p w:rsidR="00615F1C" w:rsidRDefault="00615F1C" w:rsidP="00615F1C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Читаем и изучаем параграф 39, </w:t>
            </w:r>
          </w:p>
          <w:p w:rsidR="00910FD4" w:rsidRPr="00AB2D56" w:rsidRDefault="00615F1C" w:rsidP="00C4741B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страница </w:t>
            </w:r>
            <w:r w:rsidR="00C4741B">
              <w:rPr>
                <w:rFonts w:ascii="Times New Roman" w:hAnsi="Times New Roman" w:cs="Times New Roman"/>
                <w:sz w:val="26"/>
                <w:szCs w:val="26"/>
              </w:rPr>
              <w:t>239-243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095" w:type="dxa"/>
            <w:vMerge w:val="restart"/>
          </w:tcPr>
          <w:p w:rsidR="00910FD4" w:rsidRDefault="00C4741B" w:rsidP="00F045F5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30</w:t>
            </w:r>
            <w:r w:rsidR="00910FD4" w:rsidRPr="004426B5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.04.2020</w:t>
            </w:r>
            <w:r w:rsidR="00910FD4">
              <w:rPr>
                <w:rFonts w:ascii="Times New Roman" w:hAnsi="Times New Roman" w:cs="Times New Roman"/>
                <w:sz w:val="26"/>
                <w:szCs w:val="26"/>
              </w:rPr>
              <w:t xml:space="preserve"> сдаем: </w:t>
            </w:r>
          </w:p>
          <w:p w:rsidR="00910FD4" w:rsidRDefault="00910FD4" w:rsidP="00AD1762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1) письменные </w:t>
            </w:r>
            <w:r w:rsidR="000F6458">
              <w:rPr>
                <w:rFonts w:ascii="Times New Roman" w:hAnsi="Times New Roman" w:cs="Times New Roman"/>
                <w:sz w:val="26"/>
                <w:szCs w:val="26"/>
              </w:rPr>
              <w:t xml:space="preserve">записи </w:t>
            </w:r>
            <w:r w:rsidR="00C4741B">
              <w:rPr>
                <w:rFonts w:ascii="Times New Roman" w:hAnsi="Times New Roman" w:cs="Times New Roman"/>
                <w:sz w:val="26"/>
                <w:szCs w:val="26"/>
              </w:rPr>
              <w:t>теоремы 1,2,3,4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910FD4" w:rsidRDefault="00910FD4" w:rsidP="00AD1762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2)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письменн</w:t>
            </w:r>
            <w:r w:rsidR="000F6458">
              <w:rPr>
                <w:rFonts w:ascii="Times New Roman" w:hAnsi="Times New Roman" w:cs="Times New Roman"/>
                <w:sz w:val="26"/>
                <w:szCs w:val="26"/>
              </w:rPr>
              <w:t>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F6458">
              <w:rPr>
                <w:rFonts w:ascii="Times New Roman" w:hAnsi="Times New Roman" w:cs="Times New Roman"/>
                <w:sz w:val="26"/>
                <w:szCs w:val="26"/>
              </w:rPr>
              <w:t>запис</w:t>
            </w:r>
            <w:r w:rsidR="00C4741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0F645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4741B">
              <w:rPr>
                <w:rFonts w:ascii="Times New Roman" w:hAnsi="Times New Roman" w:cs="Times New Roman"/>
                <w:sz w:val="26"/>
                <w:szCs w:val="26"/>
              </w:rPr>
              <w:t>примеров:</w:t>
            </w:r>
            <w:r w:rsidR="00C4741B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 </w:t>
            </w:r>
            <w:r w:rsidR="00C4741B">
              <w:rPr>
                <w:rFonts w:ascii="Times New Roman" w:hAnsi="Times New Roman" w:cs="Times New Roman"/>
                <w:sz w:val="26"/>
                <w:szCs w:val="26"/>
              </w:rPr>
              <w:t>1(</w:t>
            </w:r>
            <w:proofErr w:type="spellStart"/>
            <w:r w:rsidR="00C4741B">
              <w:rPr>
                <w:rFonts w:ascii="Times New Roman" w:hAnsi="Times New Roman" w:cs="Times New Roman"/>
                <w:sz w:val="26"/>
                <w:szCs w:val="26"/>
              </w:rPr>
              <w:t>а-е</w:t>
            </w:r>
            <w:proofErr w:type="spellEnd"/>
            <w:r w:rsidR="00C4741B">
              <w:rPr>
                <w:rFonts w:ascii="Times New Roman" w:hAnsi="Times New Roman" w:cs="Times New Roman"/>
                <w:sz w:val="26"/>
                <w:szCs w:val="26"/>
              </w:rPr>
              <w:t>); 2 (</w:t>
            </w:r>
            <w:proofErr w:type="spellStart"/>
            <w:r w:rsidR="00C4741B">
              <w:rPr>
                <w:rFonts w:ascii="Times New Roman" w:hAnsi="Times New Roman" w:cs="Times New Roman"/>
                <w:sz w:val="26"/>
                <w:szCs w:val="26"/>
              </w:rPr>
              <w:t>а-е</w:t>
            </w:r>
            <w:proofErr w:type="spellEnd"/>
            <w:r w:rsidR="00C4741B">
              <w:rPr>
                <w:rFonts w:ascii="Times New Roman" w:hAnsi="Times New Roman" w:cs="Times New Roman"/>
                <w:sz w:val="26"/>
                <w:szCs w:val="26"/>
              </w:rPr>
              <w:t>),3,4</w:t>
            </w:r>
            <w:r w:rsidR="000F645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4741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910FD4" w:rsidRDefault="000F6458" w:rsidP="00AD1762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910FD4">
              <w:rPr>
                <w:rFonts w:ascii="Times New Roman" w:hAnsi="Times New Roman" w:cs="Times New Roman"/>
                <w:sz w:val="26"/>
                <w:szCs w:val="26"/>
              </w:rPr>
              <w:t>формляем на листе в клетку. Вверху подписываем фамилию. Сначала записываем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4741B">
              <w:rPr>
                <w:rFonts w:ascii="Times New Roman" w:hAnsi="Times New Roman" w:cs="Times New Roman"/>
                <w:sz w:val="26"/>
                <w:szCs w:val="26"/>
              </w:rPr>
              <w:t>теоремы</w:t>
            </w:r>
            <w:r w:rsidR="00910FD4">
              <w:rPr>
                <w:rFonts w:ascii="Times New Roman" w:hAnsi="Times New Roman" w:cs="Times New Roman"/>
                <w:sz w:val="26"/>
                <w:szCs w:val="26"/>
              </w:rPr>
              <w:t xml:space="preserve">, после записываем </w:t>
            </w:r>
            <w:r w:rsidR="00C4741B">
              <w:rPr>
                <w:rFonts w:ascii="Times New Roman" w:hAnsi="Times New Roman" w:cs="Times New Roman"/>
                <w:sz w:val="26"/>
                <w:szCs w:val="26"/>
              </w:rPr>
              <w:t>решение примеров</w:t>
            </w:r>
            <w:r w:rsidR="00910FD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910FD4" w:rsidRDefault="000F6458" w:rsidP="00AD1762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Готовые записи </w:t>
            </w:r>
            <w:r w:rsidR="00910FD4">
              <w:rPr>
                <w:rFonts w:ascii="Times New Roman" w:hAnsi="Times New Roman" w:cs="Times New Roman"/>
                <w:sz w:val="26"/>
                <w:szCs w:val="26"/>
              </w:rPr>
              <w:t xml:space="preserve">фотографируем (сканируем) и высылаем на электронный адрес </w:t>
            </w:r>
            <w:r w:rsidR="00910FD4" w:rsidRPr="002A499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hyperlink r:id="rId5" w:history="1">
              <w:r w:rsidR="00910FD4" w:rsidRPr="00A73E92">
                <w:rPr>
                  <w:rStyle w:val="a3"/>
                  <w:rFonts w:ascii="Times New Roman" w:hAnsi="Times New Roman" w:cs="Times New Roman"/>
                  <w:sz w:val="26"/>
                  <w:szCs w:val="26"/>
                  <w:lang w:val="en-US"/>
                </w:rPr>
                <w:t>zina</w:t>
              </w:r>
              <w:r w:rsidR="00910FD4" w:rsidRPr="00A73E92">
                <w:rPr>
                  <w:rStyle w:val="a3"/>
                  <w:rFonts w:ascii="Times New Roman" w:hAnsi="Times New Roman" w:cs="Times New Roman"/>
                  <w:sz w:val="26"/>
                  <w:szCs w:val="26"/>
                </w:rPr>
                <w:t>.@</w:t>
              </w:r>
              <w:r w:rsidR="00910FD4" w:rsidRPr="00A73E92">
                <w:rPr>
                  <w:rStyle w:val="a3"/>
                  <w:rFonts w:ascii="Times New Roman" w:hAnsi="Times New Roman" w:cs="Times New Roman"/>
                  <w:sz w:val="26"/>
                  <w:szCs w:val="26"/>
                  <w:lang w:val="en-US"/>
                </w:rPr>
                <w:t>mail</w:t>
              </w:r>
              <w:r w:rsidR="00910FD4" w:rsidRPr="00A73E92">
                <w:rPr>
                  <w:rStyle w:val="a3"/>
                  <w:rFonts w:ascii="Times New Roman" w:hAnsi="Times New Roman" w:cs="Times New Roman"/>
                  <w:sz w:val="26"/>
                  <w:szCs w:val="26"/>
                </w:rPr>
                <w:t>.</w:t>
              </w:r>
              <w:r w:rsidR="00910FD4" w:rsidRPr="00A73E92">
                <w:rPr>
                  <w:rStyle w:val="a3"/>
                  <w:rFonts w:ascii="Times New Roman" w:hAnsi="Times New Roman" w:cs="Times New Roman"/>
                  <w:sz w:val="26"/>
                  <w:szCs w:val="26"/>
                  <w:lang w:val="en-US"/>
                </w:rPr>
                <w:t>ru</w:t>
              </w:r>
            </w:hyperlink>
            <w:r w:rsidR="00910FD4" w:rsidRPr="004B08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10FD4" w:rsidRPr="00FD6B2C">
              <w:t xml:space="preserve"> </w:t>
            </w:r>
            <w:r w:rsidR="00910FD4">
              <w:rPr>
                <w:rFonts w:ascii="Times New Roman" w:hAnsi="Times New Roman" w:cs="Times New Roman"/>
                <w:sz w:val="26"/>
                <w:szCs w:val="26"/>
              </w:rPr>
              <w:t>или в контакт</w:t>
            </w:r>
          </w:p>
          <w:p w:rsidR="00910FD4" w:rsidRDefault="00910FD4" w:rsidP="00910FD4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0FD4" w:rsidRDefault="00910FD4" w:rsidP="001E7862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0FD4" w:rsidRPr="00915AB2" w:rsidRDefault="00910FD4" w:rsidP="001E7862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10FD4" w:rsidTr="001E7862">
        <w:trPr>
          <w:trHeight w:val="1833"/>
        </w:trPr>
        <w:tc>
          <w:tcPr>
            <w:tcW w:w="2309" w:type="dxa"/>
          </w:tcPr>
          <w:p w:rsidR="00910FD4" w:rsidRDefault="00C4741B" w:rsidP="00F045F5">
            <w:pPr>
              <w:pStyle w:val="a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910FD4">
              <w:rPr>
                <w:rFonts w:ascii="Times New Roman" w:hAnsi="Times New Roman" w:cs="Times New Roman"/>
                <w:sz w:val="26"/>
                <w:szCs w:val="26"/>
              </w:rPr>
              <w:t>.04.2020</w:t>
            </w:r>
          </w:p>
        </w:tc>
        <w:tc>
          <w:tcPr>
            <w:tcW w:w="2471" w:type="dxa"/>
          </w:tcPr>
          <w:p w:rsidR="00910FD4" w:rsidRDefault="00615F1C" w:rsidP="00C4741B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Показательн</w:t>
            </w:r>
            <w:r w:rsidR="00C4741B">
              <w:rPr>
                <w:rFonts w:ascii="Times New Roman" w:hAnsi="Times New Roman" w:cs="Times New Roman"/>
                <w:sz w:val="26"/>
                <w:szCs w:val="26"/>
              </w:rPr>
              <w:t>ая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функци</w:t>
            </w:r>
            <w:r w:rsidR="00C4741B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831" w:type="dxa"/>
          </w:tcPr>
          <w:p w:rsidR="00C4741B" w:rsidRDefault="00615F1C" w:rsidP="00C4741B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Рассмотре</w:t>
            </w:r>
            <w:r w:rsidR="00C4741B">
              <w:rPr>
                <w:rFonts w:ascii="Times New Roman" w:hAnsi="Times New Roman" w:cs="Times New Roman"/>
                <w:sz w:val="26"/>
                <w:szCs w:val="26"/>
              </w:rPr>
              <w:t xml:space="preserve">ть примеры: </w:t>
            </w:r>
          </w:p>
          <w:p w:rsidR="00C4741B" w:rsidRDefault="00C4741B" w:rsidP="00C4741B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,б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,в,г,д,е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);</w:t>
            </w:r>
          </w:p>
          <w:p w:rsidR="00C4741B" w:rsidRDefault="00C4741B" w:rsidP="00C4741B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,б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,в,г,д,е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);</w:t>
            </w:r>
          </w:p>
          <w:p w:rsidR="00910FD4" w:rsidRPr="00C4741B" w:rsidRDefault="00C4741B" w:rsidP="00C4741B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3;4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офомляем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решение.</w:t>
            </w:r>
          </w:p>
        </w:tc>
        <w:tc>
          <w:tcPr>
            <w:tcW w:w="6095" w:type="dxa"/>
            <w:vMerge/>
          </w:tcPr>
          <w:p w:rsidR="00910FD4" w:rsidRDefault="00910FD4" w:rsidP="001E7862">
            <w:pPr>
              <w:pStyle w:val="a5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</w:tc>
      </w:tr>
    </w:tbl>
    <w:p w:rsidR="00F045F5" w:rsidRDefault="00F045F5"/>
    <w:sectPr w:rsidR="00F045F5" w:rsidSect="007E0F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E0F81"/>
    <w:rsid w:val="00021BCA"/>
    <w:rsid w:val="0002297D"/>
    <w:rsid w:val="00075BB1"/>
    <w:rsid w:val="00087230"/>
    <w:rsid w:val="000F6458"/>
    <w:rsid w:val="00187D38"/>
    <w:rsid w:val="00191804"/>
    <w:rsid w:val="001E7862"/>
    <w:rsid w:val="00335D37"/>
    <w:rsid w:val="004042B3"/>
    <w:rsid w:val="004520D3"/>
    <w:rsid w:val="00593EFD"/>
    <w:rsid w:val="005A5BDD"/>
    <w:rsid w:val="005F7C3D"/>
    <w:rsid w:val="00615F1C"/>
    <w:rsid w:val="00633486"/>
    <w:rsid w:val="006A06B6"/>
    <w:rsid w:val="0073026B"/>
    <w:rsid w:val="007E0F81"/>
    <w:rsid w:val="00844559"/>
    <w:rsid w:val="00910FD4"/>
    <w:rsid w:val="0094207E"/>
    <w:rsid w:val="00972956"/>
    <w:rsid w:val="009A5745"/>
    <w:rsid w:val="00A23EDA"/>
    <w:rsid w:val="00A715F2"/>
    <w:rsid w:val="00AD0684"/>
    <w:rsid w:val="00AD1762"/>
    <w:rsid w:val="00B17D1B"/>
    <w:rsid w:val="00B269F8"/>
    <w:rsid w:val="00B33419"/>
    <w:rsid w:val="00BA5342"/>
    <w:rsid w:val="00BD7D0B"/>
    <w:rsid w:val="00C4741B"/>
    <w:rsid w:val="00C704FA"/>
    <w:rsid w:val="00E72D1F"/>
    <w:rsid w:val="00F04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F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0F81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E0F8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7E0F8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4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ina.@mail.ru" TargetMode="External"/><Relationship Id="rId4" Type="http://schemas.openxmlformats.org/officeDocument/2006/relationships/hyperlink" Target="mailto:zina.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Учительский</dc:creator>
  <cp:lastModifiedBy>asus</cp:lastModifiedBy>
  <cp:revision>1</cp:revision>
  <dcterms:created xsi:type="dcterms:W3CDTF">2020-04-16T04:59:00Z</dcterms:created>
  <dcterms:modified xsi:type="dcterms:W3CDTF">2020-04-27T11:18:00Z</dcterms:modified>
</cp:coreProperties>
</file>